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861308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861308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861308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861308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861308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86130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861308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861308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040976" w:rsidRPr="00861308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040976" w:rsidRPr="00700828" w:rsidRDefault="00040976" w:rsidP="0004097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700828" w:rsidRDefault="00040976" w:rsidP="0004097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4097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  <w:p w:rsidR="00040976" w:rsidRDefault="00040976" w:rsidP="0004097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700828" w:rsidRDefault="00700828" w:rsidP="0004097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976" w:rsidRDefault="00040976" w:rsidP="0004097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0976" w:rsidRPr="000E182A" w:rsidRDefault="00040976" w:rsidP="0004097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040976" w:rsidRDefault="00040976" w:rsidP="00040976">
            <w:pPr>
              <w:tabs>
                <w:tab w:val="left" w:pos="1276"/>
              </w:tabs>
            </w:pPr>
          </w:p>
        </w:tc>
      </w:tr>
      <w:tr w:rsidR="00682126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8212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5D5182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tabs>
                <w:tab w:val="left" w:pos="1276"/>
              </w:tabs>
            </w:pPr>
          </w:p>
        </w:tc>
      </w:tr>
      <w:tr w:rsidR="00682126" w:rsidRPr="000E182A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43DE9" w:rsidRDefault="00682126" w:rsidP="006821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Шетелдік бір халықтың</w:t>
            </w:r>
            <w:r w:rsidR="0010452E">
              <w:rPr>
                <w:lang w:val="kk-KZ"/>
              </w:rPr>
              <w:t xml:space="preserve"> күнтізбесі</w:t>
            </w:r>
            <w:r>
              <w:rPr>
                <w:lang w:val="kk-KZ"/>
              </w:rPr>
              <w:t>. Сипаттауға және талдауға негізделген жауап дайындау.</w:t>
            </w:r>
          </w:p>
          <w:p w:rsidR="00682126" w:rsidRPr="00043DE9" w:rsidRDefault="00682126" w:rsidP="0068212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Default="00682126" w:rsidP="006821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</w:tr>
      <w:tr w:rsidR="00682126" w:rsidRPr="000E182A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10452E" w:rsidRDefault="00682126" w:rsidP="0068212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</w:p>
        </w:tc>
      </w:tr>
      <w:tr w:rsidR="0068212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26DFD" w:rsidRDefault="00682126" w:rsidP="0068212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10452E" w:rsidRDefault="00682126" w:rsidP="006821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  <w:p w:rsidR="00682126" w:rsidRDefault="00682126" w:rsidP="006821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682126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26DFD" w:rsidRDefault="00682126" w:rsidP="0068212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00828">
              <w:rPr>
                <w:sz w:val="22"/>
                <w:szCs w:val="22"/>
                <w:lang w:val="kk-KZ"/>
              </w:rPr>
              <w:t>Түркі халықтарының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 w:eastAsia="en-US"/>
              </w:rPr>
            </w:pPr>
            <w:r w:rsidRPr="00726DFD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682126" w:rsidRPr="00700828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043DE9">
              <w:rPr>
                <w:rFonts w:eastAsia="??"/>
                <w:lang w:val="kk-KZ" w:eastAsia="ar-SA"/>
              </w:rPr>
              <w:t xml:space="preserve">Түркі халықтарының арғы тегі. </w:t>
            </w:r>
            <w:r w:rsidRPr="00700828">
              <w:rPr>
                <w:rFonts w:eastAsia="??"/>
                <w:lang w:val="kk-KZ" w:eastAsia="ar-SA"/>
              </w:rPr>
              <w:t>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700828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700828" w:rsidRDefault="00682126" w:rsidP="006821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0E182A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8212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700828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</w:p>
        </w:tc>
      </w:tr>
      <w:tr w:rsidR="0068212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Default="00682126" w:rsidP="006821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5D5182" w:rsidRDefault="00682126" w:rsidP="006821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82126" w:rsidRPr="00700828" w:rsidRDefault="00682126" w:rsidP="006821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126" w:rsidRPr="000E182A" w:rsidRDefault="00682126" w:rsidP="006821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2126" w:rsidRPr="000E182A" w:rsidRDefault="00682126" w:rsidP="006821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2030E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2030E" w:rsidRPr="005D5182" w:rsidRDefault="00F2030E" w:rsidP="00F2030E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5D5182" w:rsidRDefault="00F2030E" w:rsidP="00F2030E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Default="00F2030E" w:rsidP="00F2030E"/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16EE2">
              <w:rPr>
                <w:b/>
                <w:bCs/>
                <w:lang w:val="kk-KZ" w:eastAsia="ar-SA"/>
              </w:rPr>
              <w:t xml:space="preserve"> 2 </w:t>
            </w:r>
            <w:r w:rsidRPr="00116EE2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116EE2" w:rsidRDefault="00F2030E" w:rsidP="00F2030E">
            <w:pPr>
              <w:jc w:val="center"/>
              <w:rPr>
                <w:lang w:val="kk-KZ"/>
              </w:rPr>
            </w:pPr>
            <w:r w:rsidRPr="00116EE2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F2030E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116EE2" w:rsidRDefault="00F2030E" w:rsidP="00F2030E">
            <w:pPr>
              <w:jc w:val="center"/>
            </w:pPr>
            <w:r w:rsidRPr="00116EE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</w:tr>
      <w:tr w:rsidR="00F2030E" w:rsidRPr="005D5182" w:rsidTr="00EA19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F2030E" w:rsidRPr="00861308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5D5182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2030E" w:rsidRPr="000E182A" w:rsidRDefault="00F2030E" w:rsidP="00F2030E">
            <w:pPr>
              <w:rPr>
                <w:lang w:val="kk-KZ"/>
              </w:rPr>
            </w:pPr>
          </w:p>
        </w:tc>
      </w:tr>
      <w:tr w:rsidR="00F2030E" w:rsidRPr="00861308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861308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2030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030E" w:rsidRPr="000E182A" w:rsidRDefault="00861308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Default="00F2030E" w:rsidP="00F2030E"/>
          <w:p w:rsidR="00F2030E" w:rsidRPr="000E182A" w:rsidRDefault="00F2030E" w:rsidP="00F2030E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  <w:p w:rsidR="00F2030E" w:rsidRDefault="00F2030E" w:rsidP="00F2030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726DFD" w:rsidP="00F203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30E" w:rsidRPr="000E182A" w:rsidRDefault="00F2030E" w:rsidP="00F2030E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30E" w:rsidRPr="000E182A" w:rsidRDefault="00F2030E" w:rsidP="00F2030E">
            <w:pPr>
              <w:rPr>
                <w:lang w:val="kk-KZ"/>
              </w:rPr>
            </w:pPr>
          </w:p>
        </w:tc>
      </w:tr>
      <w:tr w:rsidR="00861308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308" w:rsidRDefault="00861308" w:rsidP="00861308">
            <w:pPr>
              <w:jc w:val="center"/>
              <w:rPr>
                <w:lang w:val="kk-KZ"/>
              </w:rPr>
            </w:pPr>
            <w:bookmarkStart w:id="0" w:name="_GoBack" w:colFirst="2" w:colLast="2"/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861308" w:rsidRDefault="00861308" w:rsidP="00861308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bookmarkEnd w:id="0"/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308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861308" w:rsidRDefault="00861308" w:rsidP="00861308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rPr>
                <w:lang w:val="kk-KZ"/>
              </w:rPr>
            </w:pPr>
          </w:p>
        </w:tc>
      </w:tr>
      <w:tr w:rsidR="00861308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861308" w:rsidRDefault="00861308" w:rsidP="00861308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861308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52D6D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61308" w:rsidRDefault="00861308" w:rsidP="00861308">
            <w:pPr>
              <w:jc w:val="both"/>
            </w:pPr>
          </w:p>
        </w:tc>
      </w:tr>
      <w:tr w:rsidR="00861308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911B3E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1308" w:rsidRPr="0086130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607E54" w:rsidRDefault="00861308" w:rsidP="00861308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F2030E" w:rsidRDefault="00861308" w:rsidP="0086130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861308" w:rsidRDefault="00861308" w:rsidP="00861308">
            <w:pPr>
              <w:jc w:val="both"/>
            </w:pPr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116EE2" w:rsidRDefault="00861308" w:rsidP="00861308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2</w:t>
            </w:r>
            <w:proofErr w:type="gramEnd"/>
            <w:r>
              <w:rPr>
                <w:b/>
              </w:rPr>
              <w:t xml:space="preserve">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  <w:p w:rsidR="00861308" w:rsidRDefault="00861308" w:rsidP="0086130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</w:tr>
      <w:tr w:rsidR="00861308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Pr="000E182A" w:rsidRDefault="00861308" w:rsidP="0086130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Pr="000E182A" w:rsidRDefault="00861308" w:rsidP="0086130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1308" w:rsidRDefault="00861308" w:rsidP="0086130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308" w:rsidRDefault="00861308" w:rsidP="00861308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10452E"/>
    <w:rsid w:val="00116EE2"/>
    <w:rsid w:val="00253BAB"/>
    <w:rsid w:val="00294D99"/>
    <w:rsid w:val="002A57B8"/>
    <w:rsid w:val="005D5182"/>
    <w:rsid w:val="0066720C"/>
    <w:rsid w:val="00681E3C"/>
    <w:rsid w:val="00682126"/>
    <w:rsid w:val="00700828"/>
    <w:rsid w:val="00726DFD"/>
    <w:rsid w:val="00774CAB"/>
    <w:rsid w:val="00837C4E"/>
    <w:rsid w:val="00851EE1"/>
    <w:rsid w:val="00861308"/>
    <w:rsid w:val="00911B3E"/>
    <w:rsid w:val="00973009"/>
    <w:rsid w:val="009E6D47"/>
    <w:rsid w:val="00BE1AE9"/>
    <w:rsid w:val="00BE5B3F"/>
    <w:rsid w:val="00CA3A5D"/>
    <w:rsid w:val="00CA5995"/>
    <w:rsid w:val="00F2030E"/>
    <w:rsid w:val="00F74813"/>
    <w:rsid w:val="00F74CC5"/>
    <w:rsid w:val="00F7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dcterms:created xsi:type="dcterms:W3CDTF">2020-08-21T06:34:00Z</dcterms:created>
  <dcterms:modified xsi:type="dcterms:W3CDTF">2020-10-04T09:05:00Z</dcterms:modified>
</cp:coreProperties>
</file>